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after="0" w:line="360" w:lineRule="auto"/>
        <w:ind w:firstLine="562" w:firstLineChars="200"/>
        <w:jc w:val="center"/>
        <w:rPr>
          <w:rFonts w:hint="eastAsia" w:ascii="宋体" w:hAnsi="宋体" w:eastAsia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color w:val="000000"/>
          <w:sz w:val="28"/>
          <w:szCs w:val="28"/>
          <w:lang w:val="en-US" w:eastAsia="zh-CN"/>
        </w:rPr>
        <w:t>邢台医专第十三届读书月之“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lang w:eastAsia="zh-CN"/>
        </w:rPr>
        <w:t>乐学—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lang w:val="en-US" w:eastAsia="zh-CN"/>
        </w:rPr>
        <w:t>单词大闯关”通知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  <w:lang w:eastAsia="zh-CN"/>
        </w:rPr>
        <w:t>为了提高大学生英语水平，唤醒大家的学霸力量，特举办“单词大闯关”英语单词竞赛活动，旨在帮助学生巩固全国大学英语四级考试中的高频词汇。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同学</w:t>
      </w:r>
      <w:r>
        <w:rPr>
          <w:sz w:val="21"/>
          <w:szCs w:val="21"/>
        </w:rPr>
        <w:t>们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sz w:val="21"/>
          <w:szCs w:val="21"/>
        </w:rPr>
        <w:t>还有两</w:t>
      </w:r>
      <w:r>
        <w:rPr>
          <w:rFonts w:hint="eastAsia"/>
          <w:sz w:val="21"/>
          <w:szCs w:val="21"/>
        </w:rPr>
        <w:t>个月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b/>
          <w:color w:val="FF0000"/>
          <w:sz w:val="21"/>
          <w:szCs w:val="21"/>
        </w:rPr>
        <w:t>【英语四级考试／</w:t>
      </w:r>
      <w:r>
        <w:rPr>
          <w:b/>
          <w:color w:val="FF0000"/>
          <w:sz w:val="21"/>
          <w:szCs w:val="21"/>
        </w:rPr>
        <w:t>AB</w:t>
      </w:r>
      <w:r>
        <w:rPr>
          <w:rFonts w:hint="eastAsia"/>
          <w:b/>
          <w:color w:val="FF0000"/>
          <w:sz w:val="21"/>
          <w:szCs w:val="21"/>
        </w:rPr>
        <w:t>级考试】</w:t>
      </w:r>
      <w:r>
        <w:rPr>
          <w:rFonts w:hint="eastAsia"/>
          <w:sz w:val="21"/>
          <w:szCs w:val="21"/>
        </w:rPr>
        <w:t>就要开始了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</w:rPr>
        <w:t>备考前期</w:t>
      </w:r>
      <w:r>
        <w:rPr>
          <w:rFonts w:ascii="Helvetica" w:hAnsi="Helvetica" w:cs="Helvetica"/>
          <w:color w:val="000000"/>
          <w:sz w:val="21"/>
          <w:szCs w:val="21"/>
        </w:rPr>
        <w:t>背单词超级重要</w:t>
      </w:r>
      <w:r>
        <w:rPr>
          <w:rFonts w:hint="eastAsia" w:ascii="Helvetica" w:hAnsi="Helvetica" w:cs="Helvetica"/>
          <w:color w:val="000000"/>
          <w:sz w:val="21"/>
          <w:szCs w:val="21"/>
          <w:lang w:eastAsia="zh-CN"/>
        </w:rPr>
        <w:t>，</w:t>
      </w:r>
      <w:r>
        <w:rPr>
          <w:sz w:val="21"/>
          <w:szCs w:val="21"/>
        </w:rPr>
        <w:t>为了帮助大家快速锁定单词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图书馆</w:t>
      </w:r>
      <w:r>
        <w:rPr>
          <w:sz w:val="21"/>
          <w:szCs w:val="21"/>
        </w:rPr>
        <w:t>特联合新东方在线开展单词大闯关活动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</w:rPr>
        <w:t>快速掌握</w:t>
      </w:r>
      <w:r>
        <w:rPr>
          <w:sz w:val="21"/>
          <w:szCs w:val="21"/>
        </w:rPr>
        <w:t>高频词汇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每人60秒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sz w:val="21"/>
          <w:szCs w:val="21"/>
        </w:rPr>
        <w:t>每天</w:t>
      </w:r>
      <w:r>
        <w:rPr>
          <w:rFonts w:hint="eastAsia"/>
          <w:sz w:val="21"/>
          <w:szCs w:val="21"/>
        </w:rPr>
        <w:t>5次机会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眼疾手快</w:t>
      </w:r>
      <w:r>
        <w:rPr>
          <w:sz w:val="21"/>
          <w:szCs w:val="21"/>
        </w:rPr>
        <w:t>的你为单词和汉意一一配对吧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eastAsiaTheme="minorEastAsia"/>
          <w:sz w:val="21"/>
          <w:szCs w:val="21"/>
          <w:lang w:eastAsia="zh-CN"/>
        </w:rPr>
      </w:pPr>
      <w:r>
        <w:rPr>
          <w:sz w:val="21"/>
          <w:szCs w:val="21"/>
        </w:rPr>
        <w:t>猜猜自己消灭一组单词最快要几秒</w:t>
      </w:r>
      <w:r>
        <w:rPr>
          <w:rFonts w:hint="eastAsia"/>
          <w:sz w:val="21"/>
          <w:szCs w:val="21"/>
        </w:rPr>
        <w:t>？15秒？1</w:t>
      </w:r>
      <w:r>
        <w:rPr>
          <w:sz w:val="21"/>
          <w:szCs w:val="21"/>
        </w:rPr>
        <w:t>0秒</w:t>
      </w:r>
      <w:r>
        <w:rPr>
          <w:rFonts w:hint="eastAsia"/>
          <w:sz w:val="21"/>
          <w:szCs w:val="21"/>
        </w:rPr>
        <w:t>？5秒？快</w:t>
      </w:r>
      <w:r>
        <w:rPr>
          <w:sz w:val="21"/>
          <w:szCs w:val="21"/>
        </w:rPr>
        <w:t>来争霸榜单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sz w:val="21"/>
          <w:szCs w:val="21"/>
        </w:rPr>
        <w:t>挑战你的手和脑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1253490" cy="1253490"/>
            <wp:effectExtent l="0" t="0" r="0" b="0"/>
            <wp:docPr id="4" name="图片 4" descr="Macintosh HD:Users:koolearn:Desktop:201904单词挑战赛:各校二维码下载-20190329:四级:邢台医学高等专科学校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Macintosh HD:Users:koolearn:Desktop:201904单词挑战赛:各校二维码下载-20190329:四级:邢台医学高等专科学校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4253" cy="1254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识别上方二维码</w:t>
      </w:r>
      <w:r>
        <w:rPr>
          <w:rFonts w:hint="eastAsia"/>
          <w:sz w:val="21"/>
          <w:szCs w:val="21"/>
        </w:rPr>
        <w:t>，点击最新活动“立即闯关”</w:t>
      </w:r>
      <w:r>
        <w:rPr>
          <w:sz w:val="21"/>
          <w:szCs w:val="21"/>
        </w:rPr>
        <w:t>即刻刷词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一、</w:t>
      </w:r>
      <w:r>
        <w:rPr>
          <w:rFonts w:hint="eastAsia"/>
          <w:b/>
          <w:sz w:val="24"/>
          <w:szCs w:val="24"/>
        </w:rPr>
        <w:t>活动</w:t>
      </w:r>
      <w:r>
        <w:rPr>
          <w:b/>
          <w:sz w:val="24"/>
          <w:szCs w:val="24"/>
        </w:rPr>
        <w:t>时间</w:t>
      </w:r>
      <w:r>
        <w:rPr>
          <w:rFonts w:hint="eastAsia"/>
          <w:b/>
          <w:sz w:val="24"/>
          <w:szCs w:val="24"/>
          <w:lang w:eastAsia="zh-CN"/>
        </w:rPr>
        <w:t>：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日-</w:t>
      </w:r>
      <w:r>
        <w:rPr>
          <w:sz w:val="24"/>
          <w:szCs w:val="24"/>
        </w:rPr>
        <w:t>24日</w:t>
      </w:r>
      <w:r>
        <w:rPr>
          <w:rFonts w:hint="eastAsia"/>
          <w:sz w:val="24"/>
          <w:szCs w:val="24"/>
        </w:rPr>
        <w:t xml:space="preserve">24:00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二、</w:t>
      </w:r>
      <w:r>
        <w:rPr>
          <w:b/>
          <w:sz w:val="24"/>
          <w:szCs w:val="24"/>
        </w:rPr>
        <w:t>活动规则</w:t>
      </w:r>
      <w:r>
        <w:rPr>
          <w:rFonts w:hint="eastAsia"/>
          <w:b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活动开启期间，每个微信号每天拥有</w:t>
      </w:r>
      <w:r>
        <w:rPr>
          <w:sz w:val="21"/>
          <w:szCs w:val="21"/>
        </w:rPr>
        <w:t>5</w:t>
      </w:r>
      <w:r>
        <w:rPr>
          <w:rFonts w:hint="eastAsia"/>
          <w:sz w:val="21"/>
          <w:szCs w:val="21"/>
        </w:rPr>
        <w:t>次机会，每局游戏时间最多60秒；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活动开启期间，点击最新游戏“立即闯关”进入消词环节，点击方格中的英文单词与相对应的中文释义，选择正确即可消除一对单词；在规定时间内消除全部单词即挑战成功记一次成绩，参与榜单排名，否则视为挑战失败；点击“立即闯关”即消耗机会，无论挑战成功与否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本次活动排名榜单按照每次消灭单词最快速度依次排名（如成绩一致，则最先达到该成绩时间的用户排名在最前）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2" w:firstLineChars="200"/>
        <w:textAlignment w:val="auto"/>
        <w:rPr>
          <w:rFonts w:hint="eastAsia" w:asciiTheme="minorHAnsi" w:hAnsiTheme="minorHAnsi" w:eastAsiaTheme="minorEastAsia" w:cstheme="minorBidi"/>
          <w:b/>
          <w:kern w:val="2"/>
          <w:sz w:val="21"/>
          <w:szCs w:val="21"/>
          <w:lang w:eastAsia="zh-CN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21"/>
          <w:szCs w:val="21"/>
          <w:lang w:val="en-US" w:eastAsia="zh-CN"/>
        </w:rPr>
        <w:t>三、</w:t>
      </w:r>
      <w:r>
        <w:rPr>
          <w:rFonts w:asciiTheme="minorHAnsi" w:hAnsiTheme="minorHAnsi" w:eastAsiaTheme="minorEastAsia" w:cstheme="minorBidi"/>
          <w:b/>
          <w:kern w:val="2"/>
          <w:sz w:val="21"/>
          <w:szCs w:val="21"/>
        </w:rPr>
        <w:t>奖项设置</w:t>
      </w:r>
      <w:r>
        <w:rPr>
          <w:rFonts w:hint="eastAsia" w:asciiTheme="minorHAnsi" w:hAnsiTheme="minorHAnsi" w:eastAsiaTheme="minorEastAsia" w:cstheme="minorBidi"/>
          <w:b/>
          <w:kern w:val="2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一等奖 榜单第</w:t>
      </w:r>
      <w:r>
        <w:rPr>
          <w:b/>
          <w:sz w:val="21"/>
          <w:szCs w:val="21"/>
        </w:rPr>
        <w:t>1</w:t>
      </w:r>
      <w:r>
        <w:rPr>
          <w:rFonts w:hint="eastAsia"/>
          <w:b/>
          <w:sz w:val="21"/>
          <w:szCs w:val="21"/>
        </w:rPr>
        <w:t>名</w:t>
      </w:r>
      <w:r>
        <w:rPr>
          <w:b/>
          <w:sz w:val="21"/>
          <w:szCs w:val="21"/>
        </w:rPr>
        <w:t xml:space="preserve">   </w:t>
      </w:r>
      <w:r>
        <w:rPr>
          <w:rFonts w:hint="eastAsia"/>
          <w:b/>
          <w:sz w:val="21"/>
          <w:szCs w:val="21"/>
        </w:rPr>
        <w:t xml:space="preserve"> 华为智能手环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b/>
          <w:sz w:val="21"/>
          <w:szCs w:val="21"/>
        </w:rPr>
      </w:pPr>
      <w:r>
        <w:rPr>
          <w:b/>
          <w:sz w:val="21"/>
          <w:szCs w:val="21"/>
        </w:rPr>
        <w:t>二等奖</w:t>
      </w:r>
      <w:r>
        <w:rPr>
          <w:rFonts w:hint="eastAsia"/>
          <w:b/>
          <w:sz w:val="21"/>
          <w:szCs w:val="21"/>
        </w:rPr>
        <w:t xml:space="preserve"> 榜单第2-6名  小米USB智能插排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b/>
          <w:sz w:val="21"/>
          <w:szCs w:val="21"/>
        </w:rPr>
      </w:pPr>
      <w:r>
        <w:rPr>
          <w:b/>
          <w:sz w:val="21"/>
          <w:szCs w:val="21"/>
        </w:rPr>
        <w:t>三等奖</w:t>
      </w:r>
      <w:r>
        <w:rPr>
          <w:rFonts w:hint="eastAsia"/>
          <w:b/>
          <w:sz w:val="21"/>
          <w:szCs w:val="21"/>
        </w:rPr>
        <w:t xml:space="preserve"> 榜单第7-16名 俞敏洪四级词汇便携书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领奖方式</w:t>
      </w:r>
      <w:r>
        <w:rPr>
          <w:rFonts w:hint="eastAsia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eastAsia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活动结束后，请榜单排名前16名的朋友凭单词大闯关小游戏榜单排名及成绩截图</w:t>
      </w:r>
      <w:r>
        <w:rPr>
          <w:rFonts w:hint="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联系图书馆</w:t>
      </w:r>
      <w:r>
        <w:rPr>
          <w:rFonts w:hint="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张</w:t>
      </w:r>
      <w:r>
        <w:rPr>
          <w:rFonts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老师领奖</w:t>
      </w:r>
      <w:r>
        <w:rPr>
          <w:rFonts w:hint="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联系电话：2233211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eastAsiaTheme="minorEastAsia"/>
          <w:b/>
          <w:sz w:val="21"/>
          <w:szCs w:val="21"/>
          <w:lang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>五、</w:t>
      </w:r>
      <w:bookmarkStart w:id="0" w:name="_GoBack"/>
      <w:bookmarkEnd w:id="0"/>
      <w:r>
        <w:rPr>
          <w:b/>
          <w:sz w:val="21"/>
          <w:szCs w:val="21"/>
        </w:rPr>
        <w:t>温馨提示</w:t>
      </w:r>
      <w:r>
        <w:rPr>
          <w:rFonts w:hint="eastAsia"/>
          <w:b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  <w:sz w:val="21"/>
          <w:szCs w:val="21"/>
        </w:rPr>
        <w:t>“单词大闯关”小游戏旨在通过轻松娱乐的学习方式帮助大家测试筛查，并不作为考试中单词记忆的唯一途径哦。</w:t>
      </w:r>
      <w:r>
        <w:rPr>
          <w:sz w:val="21"/>
          <w:szCs w:val="21"/>
        </w:rPr>
        <w:t>如果游戏过程中发现自己不熟悉的单词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小编建议大家赶紧拿出备考资料多背单词增加印象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从而发挥小程序的最大功效</w:t>
      </w:r>
      <w:r>
        <w:rPr>
          <w:rFonts w:hint="eastAsia"/>
        </w:rPr>
        <w:t>。</w:t>
      </w:r>
    </w:p>
    <w:sectPr>
      <w:pgSz w:w="11906" w:h="16838"/>
      <w:pgMar w:top="986" w:right="1066" w:bottom="986" w:left="106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iti SC Light">
    <w:altName w:val="微软雅黑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6A095"/>
    <w:multiLevelType w:val="singleLevel"/>
    <w:tmpl w:val="6FB6A0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E84"/>
    <w:rsid w:val="00024803"/>
    <w:rsid w:val="00040EAD"/>
    <w:rsid w:val="000465F2"/>
    <w:rsid w:val="0009248B"/>
    <w:rsid w:val="000F72FA"/>
    <w:rsid w:val="00101893"/>
    <w:rsid w:val="001029D1"/>
    <w:rsid w:val="00120F59"/>
    <w:rsid w:val="001229CC"/>
    <w:rsid w:val="00161ECC"/>
    <w:rsid w:val="00165449"/>
    <w:rsid w:val="001B3CCE"/>
    <w:rsid w:val="001C3E5F"/>
    <w:rsid w:val="001F00E3"/>
    <w:rsid w:val="001F2703"/>
    <w:rsid w:val="0022695B"/>
    <w:rsid w:val="00236218"/>
    <w:rsid w:val="002403AE"/>
    <w:rsid w:val="00243B7E"/>
    <w:rsid w:val="002524CF"/>
    <w:rsid w:val="00286381"/>
    <w:rsid w:val="00291E84"/>
    <w:rsid w:val="00292325"/>
    <w:rsid w:val="00292D25"/>
    <w:rsid w:val="00297A98"/>
    <w:rsid w:val="002B364B"/>
    <w:rsid w:val="002B7155"/>
    <w:rsid w:val="002C7802"/>
    <w:rsid w:val="002F038B"/>
    <w:rsid w:val="002F2424"/>
    <w:rsid w:val="00314177"/>
    <w:rsid w:val="00335C22"/>
    <w:rsid w:val="0034186A"/>
    <w:rsid w:val="00373542"/>
    <w:rsid w:val="003800DB"/>
    <w:rsid w:val="0038217A"/>
    <w:rsid w:val="00390EB1"/>
    <w:rsid w:val="00397BBC"/>
    <w:rsid w:val="003A4EE4"/>
    <w:rsid w:val="003C5746"/>
    <w:rsid w:val="003E6AE9"/>
    <w:rsid w:val="003E6C58"/>
    <w:rsid w:val="003F7E03"/>
    <w:rsid w:val="00406E87"/>
    <w:rsid w:val="004131D4"/>
    <w:rsid w:val="00420DA6"/>
    <w:rsid w:val="00423764"/>
    <w:rsid w:val="00435063"/>
    <w:rsid w:val="0046047B"/>
    <w:rsid w:val="004872C3"/>
    <w:rsid w:val="00496832"/>
    <w:rsid w:val="004F4F61"/>
    <w:rsid w:val="004F504B"/>
    <w:rsid w:val="0050728A"/>
    <w:rsid w:val="00514233"/>
    <w:rsid w:val="0052303A"/>
    <w:rsid w:val="00540EF8"/>
    <w:rsid w:val="005A5CBA"/>
    <w:rsid w:val="005C2ED9"/>
    <w:rsid w:val="005D6671"/>
    <w:rsid w:val="00605246"/>
    <w:rsid w:val="006258A5"/>
    <w:rsid w:val="00633814"/>
    <w:rsid w:val="00634FEF"/>
    <w:rsid w:val="00674AE8"/>
    <w:rsid w:val="006D491A"/>
    <w:rsid w:val="006F2E8B"/>
    <w:rsid w:val="006F5B8B"/>
    <w:rsid w:val="00740581"/>
    <w:rsid w:val="0074284E"/>
    <w:rsid w:val="00743EA3"/>
    <w:rsid w:val="00811B4C"/>
    <w:rsid w:val="00836D2B"/>
    <w:rsid w:val="0085297E"/>
    <w:rsid w:val="00885451"/>
    <w:rsid w:val="008A156A"/>
    <w:rsid w:val="008A15F1"/>
    <w:rsid w:val="008A5477"/>
    <w:rsid w:val="008B53B4"/>
    <w:rsid w:val="008C6DD3"/>
    <w:rsid w:val="008E616C"/>
    <w:rsid w:val="008F2378"/>
    <w:rsid w:val="008F3E09"/>
    <w:rsid w:val="0091368C"/>
    <w:rsid w:val="0091656E"/>
    <w:rsid w:val="009A0E59"/>
    <w:rsid w:val="009E47B6"/>
    <w:rsid w:val="009F42C8"/>
    <w:rsid w:val="00A159A5"/>
    <w:rsid w:val="00A44A28"/>
    <w:rsid w:val="00A84374"/>
    <w:rsid w:val="00AA2BCF"/>
    <w:rsid w:val="00AB7CBC"/>
    <w:rsid w:val="00AC0D2C"/>
    <w:rsid w:val="00AD5366"/>
    <w:rsid w:val="00AE324C"/>
    <w:rsid w:val="00B02C03"/>
    <w:rsid w:val="00B43A29"/>
    <w:rsid w:val="00B43A7D"/>
    <w:rsid w:val="00B96977"/>
    <w:rsid w:val="00BD466A"/>
    <w:rsid w:val="00BF25D0"/>
    <w:rsid w:val="00BF37B6"/>
    <w:rsid w:val="00BF7E28"/>
    <w:rsid w:val="00C0077B"/>
    <w:rsid w:val="00C228C5"/>
    <w:rsid w:val="00C40F4D"/>
    <w:rsid w:val="00C42586"/>
    <w:rsid w:val="00C45E42"/>
    <w:rsid w:val="00C63CDD"/>
    <w:rsid w:val="00C65F96"/>
    <w:rsid w:val="00C77620"/>
    <w:rsid w:val="00CB21D3"/>
    <w:rsid w:val="00CC4E14"/>
    <w:rsid w:val="00CC5E4A"/>
    <w:rsid w:val="00CE136B"/>
    <w:rsid w:val="00D238D6"/>
    <w:rsid w:val="00D46869"/>
    <w:rsid w:val="00D55621"/>
    <w:rsid w:val="00D6604E"/>
    <w:rsid w:val="00D66ACB"/>
    <w:rsid w:val="00D93139"/>
    <w:rsid w:val="00DA4A54"/>
    <w:rsid w:val="00DA4D3D"/>
    <w:rsid w:val="00DB508F"/>
    <w:rsid w:val="00DD46D5"/>
    <w:rsid w:val="00DD5F6B"/>
    <w:rsid w:val="00DE532A"/>
    <w:rsid w:val="00DF55B5"/>
    <w:rsid w:val="00E17A04"/>
    <w:rsid w:val="00E30FC7"/>
    <w:rsid w:val="00E31411"/>
    <w:rsid w:val="00E51B00"/>
    <w:rsid w:val="00E64278"/>
    <w:rsid w:val="00E90035"/>
    <w:rsid w:val="00EA0588"/>
    <w:rsid w:val="00EA2DD4"/>
    <w:rsid w:val="00EB5996"/>
    <w:rsid w:val="00EB5B65"/>
    <w:rsid w:val="00ED5AF1"/>
    <w:rsid w:val="00EE349A"/>
    <w:rsid w:val="00EF0C38"/>
    <w:rsid w:val="00EF32BB"/>
    <w:rsid w:val="00F10266"/>
    <w:rsid w:val="00F370AD"/>
    <w:rsid w:val="00F6283C"/>
    <w:rsid w:val="00FB16B7"/>
    <w:rsid w:val="00FC261F"/>
    <w:rsid w:val="00FC462B"/>
    <w:rsid w:val="00FD087E"/>
    <w:rsid w:val="00FD1558"/>
    <w:rsid w:val="00FF4B1E"/>
    <w:rsid w:val="08F84487"/>
    <w:rsid w:val="0CE16D88"/>
    <w:rsid w:val="179C27CF"/>
    <w:rsid w:val="27D2593C"/>
    <w:rsid w:val="2AAB70BF"/>
    <w:rsid w:val="2C6970BF"/>
    <w:rsid w:val="342F5AF0"/>
    <w:rsid w:val="35F34FFF"/>
    <w:rsid w:val="5D2506EF"/>
    <w:rsid w:val="5E2E4550"/>
    <w:rsid w:val="635B19B9"/>
    <w:rsid w:val="79E6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标题 1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字符"/>
    <w:basedOn w:val="8"/>
    <w:link w:val="5"/>
    <w:qFormat/>
    <w:uiPriority w:val="99"/>
    <w:rPr>
      <w:sz w:val="18"/>
      <w:szCs w:val="18"/>
    </w:rPr>
  </w:style>
  <w:style w:type="character" w:customStyle="1" w:styleId="14">
    <w:name w:val="页脚字符"/>
    <w:basedOn w:val="8"/>
    <w:link w:val="4"/>
    <w:qFormat/>
    <w:uiPriority w:val="99"/>
    <w:rPr>
      <w:sz w:val="18"/>
      <w:szCs w:val="18"/>
    </w:rPr>
  </w:style>
  <w:style w:type="character" w:customStyle="1" w:styleId="15">
    <w:name w:val="批注框文本字符"/>
    <w:basedOn w:val="8"/>
    <w:link w:val="3"/>
    <w:semiHidden/>
    <w:qFormat/>
    <w:uiPriority w:val="99"/>
    <w:rPr>
      <w:rFonts w:ascii="Heiti SC Light" w:eastAsia="Heiti SC Light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5A7B0A-FA08-4448-8212-90080ED147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169</Words>
  <Characters>964</Characters>
  <Lines>8</Lines>
  <Paragraphs>2</Paragraphs>
  <TotalTime>1</TotalTime>
  <ScaleCrop>false</ScaleCrop>
  <LinksUpToDate>false</LinksUpToDate>
  <CharactersWithSpaces>1131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2019-04-01T08:08:00Z</dcterms:created>
  <dc:creator>杨梦莹</dc:creator>
  <cp:lastModifiedBy>Administrator</cp:lastModifiedBy>
  <dcterms:modified xsi:type="dcterms:W3CDTF">2019-04-08T01:13:38Z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